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i/>
          <w:iCs/>
          <w:color w:val="AAAAAA"/>
          <w:sz w:val="15"/>
          <w:szCs w:val="15"/>
        </w:rPr>
        <w:t xml:space="preserve">Sample resume — replace the text with your own details. Keep it one column with no tables, photos, or graphics so it stays ATS-friendly.</w:t>
      </w:r>
    </w:p>
    <w:p>
      <w:pPr>
        <w:shd w:fill="0F766E" w:color="auto" w:val="clear"/>
        <w:spacing w:after="0" w:before="0" w:line="360" w:lineRule="atLeast"/>
        <w:ind w:left="150" w:right="150"/>
        <w:jc w:val="center"/>
      </w:pPr>
      <w:r>
        <w:rPr>
          <w:b/>
          <w:bCs/>
          <w:color w:val="FFFFFF"/>
          <w:sz w:val="40"/>
          <w:szCs w:val="40"/>
        </w:rPr>
        <w:t xml:space="preserve">Aarav Mehta</w:t>
      </w:r>
      <w:r>
        <w:rPr>
          <w:color w:val="D6F1EC"/>
          <w:sz w:val="23"/>
          <w:szCs w:val="23"/>
        </w:rPr>
        <w:br/>
        <w:t xml:space="preserve">Computer Science Graduate | Aspiring Software Developer</w:t>
      </w:r>
    </w:p>
    <w:p>
      <w:pPr>
        <w:spacing w:after="260" w:before="140"/>
        <w:jc w:val="center"/>
      </w:pPr>
      <w:r>
        <w:rPr>
          <w:color w:val="555555"/>
          <w:sz w:val="18"/>
          <w:szCs w:val="18"/>
        </w:rPr>
        <w:t xml:space="preserve">Pune, Maharashtra | +91 98765 43210 | aarav.mehta@email.com | linkedin.com/in/aaravmehta | github.com/aaravmehta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CAREER OBJECTIVE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Computer Science graduate skilled in Java, Python, and SQL, seeking an entry-level software developer role where I can build reliable backend features and grow into a full-stack engineer.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EDUCATION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B.Tech, Computer Science — Pune Institute of Technology, Pune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2022 – 2026 | CGPA: 8.4 / 10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Class XII (CBSE), Delhi Public School, 2022 | 89%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Languages: Java, Python, C++, SQL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Tools &amp; Technologies: Git, Linux, MySQL, VS Code, REST APIs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Core subjects: Data Structures, DBMS, Operating Systems, OOP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PROJECTS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Campus Placement Portal — Built a web app with Java Spring Boot and MySQL for students to track drives; deployed on a free cloud tier and used by 120+ students during placement season. github.com/aaravmehta/placement-portal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Expense Tracker — Python and SQLite desktop app that auto-categorizes spending; reduced manual entry time by half in testing.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INTERNSHIPS / TRAINING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Software Development Intern, Nexus Labs (Jun 2025 – Aug 2025) — Fixed 15+ bugs in a Node.js reporting service and added unit tests raising coverage from 40% to 65%.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ACHIEVEMENTS &amp; ACTIVITIES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Finalist, Smart India Hackathon 2025 (team of 4).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Class Representative, CS Department — coordinated a 200-student tech fest.</w:t>
      </w:r>
    </w:p>
    <w:p>
      <w:pPr>
        <w:pBdr>
          <w:top w:val="single" w:color="E2E8E6" w:sz="4" w:space="8"/>
        </w:pBdr>
        <w:spacing w:before="360"/>
        <w:jc w:val="center"/>
      </w:pPr>
      <w:r>
        <w:rPr>
          <w:i/>
          <w:iCs/>
          <w:color w:val="999999"/>
          <w:sz w:val="14"/>
          <w:szCs w:val="14"/>
        </w:rPr>
        <w:t xml:space="preserve">Made with ReachRole — free ATS resume checker at reachrole.app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Fresher ATS Resume Template (Classic)</dc:title>
  <dc:creator>ReachRole</dc:creator>
  <dc:description>A clean, single-column template for students and freshers applying to campus placements and entry-level roles.</dc:description>
  <cp:lastModifiedBy>Un-named</cp:lastModifiedBy>
  <cp:revision>1</cp:revision>
  <dcterms:created xsi:type="dcterms:W3CDTF">2026-08-09T04:27:26.764Z</dcterms:created>
  <dcterms:modified xsi:type="dcterms:W3CDTF">2026-08-09T04:27:26.764Z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