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Meera Joshi</w:t>
      </w:r>
      <w:r>
        <w:rPr>
          <w:color w:val="334155"/>
          <w:sz w:val="23"/>
          <w:szCs w:val="23"/>
        </w:rPr>
        <w:br/>
        <w:t xml:space="preserve">Project Manager / Scrum Master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Pune | +91 98220 66339 | meera.joshi@email.com | linkedin.com/in/meerajoshi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Certified project manager delivering software projects on time and on budget across teams of up to 25. I keep scope clear, risks visible, and stakeholders aligned.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Delivery: Agile, Scrum, Kanban, risk management, budgeting, resource planning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Tools: Jira, Asana, MS Project, Confluence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Leadership: stakeholder management, cross-functional coordination, reporting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Project Manager, Novatech Solutions (2021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Delivered a ₹3Cr platform migration on time with a 25-person cross-functional team.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Cut sprint spillover 35% by introducing clearer definition-of-done and capacity planning.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Ran risk reviews that surfaced a vendor delay early, avoiding a two-week slip.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CERTIFICATIONS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Certified ScrumMaster (CSM), 2021 | PMP, 2023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B.E, Information Technology — Savitribai Phule Pune University, 2018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Template (Classic)</dc:title>
  <dc:creator>ReachRole</dc:creator>
  <dc:description>For project managers, scrum masters, and delivery leads — organized around delivery, scope, and stakeholder outcomes.</dc:description>
  <cp:lastModifiedBy>Un-named</cp:lastModifiedBy>
  <cp:revision>1</cp:revision>
  <dcterms:created xsi:type="dcterms:W3CDTF">2026-09-24T05:49:29.119Z</dcterms:created>
  <dcterms:modified xsi:type="dcterms:W3CDTF">2026-09-24T05:49:29.119Z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